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885E" w14:textId="77777777" w:rsidR="00812B5A" w:rsidRDefault="00812B5A" w:rsidP="00812B5A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2B5A">
        <w:rPr>
          <w:rFonts w:ascii="Times New Roman" w:eastAsia="Times New Roman" w:hAnsi="Times New Roman" w:cs="Times New Roman"/>
          <w:sz w:val="28"/>
          <w:szCs w:val="28"/>
          <w:lang w:val="en-US"/>
        </w:rPr>
        <w:t>Application of the participant (s)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</w:t>
      </w:r>
    </w:p>
    <w:p w14:paraId="152A3A65" w14:textId="77777777" w:rsidR="00812B5A" w:rsidRPr="00812B5A" w:rsidRDefault="00812B5A" w:rsidP="00812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40008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 f</w:t>
      </w:r>
      <w:r w:rsidRPr="00812B5A">
        <w:rPr>
          <w:rFonts w:ascii="Times New Roman" w:eastAsia="Times New Roman" w:hAnsi="Times New Roman" w:cs="Times New Roman"/>
          <w:sz w:val="28"/>
          <w:szCs w:val="28"/>
          <w:lang w:val="en-US"/>
        </w:rPr>
        <w:t>esti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val-competition of step dance</w:t>
      </w:r>
      <w:r w:rsidR="00B74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74922" w:rsidRPr="00B74922">
        <w:rPr>
          <w:rFonts w:ascii="Times New Roman" w:eastAsia="Times New Roman" w:hAnsi="Times New Roman" w:cs="Times New Roman"/>
          <w:sz w:val="28"/>
          <w:szCs w:val="28"/>
          <w:lang w:val="en-US"/>
        </w:rPr>
        <w:t>performers</w:t>
      </w:r>
      <w:r w:rsidR="00B74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2B5A">
        <w:rPr>
          <w:rFonts w:ascii="Times New Roman" w:eastAsia="Times New Roman" w:hAnsi="Times New Roman" w:cs="Times New Roman"/>
          <w:sz w:val="28"/>
          <w:szCs w:val="28"/>
          <w:lang w:val="en-US"/>
        </w:rPr>
        <w:t>"TapDanceInternational"</w:t>
      </w:r>
    </w:p>
    <w:p w14:paraId="100EE9AB" w14:textId="77777777" w:rsidR="00812B5A" w:rsidRDefault="00812B5A" w:rsidP="00812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72708B5" w14:textId="77777777" w:rsidR="00812B5A" w:rsidRPr="00812B5A" w:rsidRDefault="00812B5A" w:rsidP="00812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2B5A">
        <w:rPr>
          <w:rFonts w:ascii="Times New Roman" w:eastAsia="Times New Roman" w:hAnsi="Times New Roman" w:cs="Times New Roman"/>
          <w:sz w:val="28"/>
          <w:szCs w:val="28"/>
          <w:lang w:val="en-US"/>
        </w:rPr>
        <w:t>1. Application Form</w:t>
      </w:r>
    </w:p>
    <w:tbl>
      <w:tblPr>
        <w:tblStyle w:val="a5"/>
        <w:tblW w:w="9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BD3431" w14:paraId="6359FA2E" w14:textId="77777777">
        <w:tc>
          <w:tcPr>
            <w:tcW w:w="9618" w:type="dxa"/>
          </w:tcPr>
          <w:p w14:paraId="1F85DB73" w14:textId="77777777" w:rsidR="00812B5A" w:rsidRDefault="00812B5A" w:rsidP="00812B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Last name, first name, patronymic of the soloist /</w:t>
            </w:r>
            <w:r w:rsidR="003F43CE" w:rsidRPr="003F43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14:paraId="6D40A07E" w14:textId="77777777" w:rsidR="00BD3431" w:rsidRPr="00812B5A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431" w14:paraId="59E38767" w14:textId="77777777">
        <w:tc>
          <w:tcPr>
            <w:tcW w:w="9618" w:type="dxa"/>
          </w:tcPr>
          <w:p w14:paraId="0DDFB305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71D053A0" w14:textId="77777777">
        <w:tc>
          <w:tcPr>
            <w:tcW w:w="9618" w:type="dxa"/>
          </w:tcPr>
          <w:p w14:paraId="08CE6A4A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08128C95" w14:textId="77777777">
        <w:tc>
          <w:tcPr>
            <w:tcW w:w="9618" w:type="dxa"/>
          </w:tcPr>
          <w:p w14:paraId="60250A8C" w14:textId="77777777" w:rsidR="00BD3431" w:rsidRDefault="00812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Citizenship</w:t>
            </w:r>
          </w:p>
        </w:tc>
      </w:tr>
      <w:tr w:rsidR="00BD3431" w14:paraId="67D9E04D" w14:textId="77777777">
        <w:tc>
          <w:tcPr>
            <w:tcW w:w="9618" w:type="dxa"/>
          </w:tcPr>
          <w:p w14:paraId="4AA7DCF0" w14:textId="77777777" w:rsidR="00812B5A" w:rsidRPr="00812B5A" w:rsidRDefault="00812B5A" w:rsidP="00812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Number of </w:t>
            </w:r>
            <w:r w:rsidR="003F43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members including the </w:t>
            </w:r>
            <w:r w:rsidR="00E400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leader</w:t>
            </w:r>
          </w:p>
          <w:p w14:paraId="24D3AE7E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1AED9D67" w14:textId="77777777">
        <w:tc>
          <w:tcPr>
            <w:tcW w:w="9618" w:type="dxa"/>
          </w:tcPr>
          <w:p w14:paraId="2C7EE395" w14:textId="77777777" w:rsidR="00BD3431" w:rsidRDefault="00812B5A" w:rsidP="003F4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Last name, first name, patronymic of the soloist/ </w:t>
            </w:r>
            <w:r w:rsidR="003F43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members</w:t>
            </w:r>
            <w:r w:rsidR="00E400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indicating the instrument and vocals</w:t>
            </w:r>
          </w:p>
        </w:tc>
      </w:tr>
      <w:tr w:rsidR="00BD3431" w14:paraId="587664A2" w14:textId="77777777">
        <w:tc>
          <w:tcPr>
            <w:tcW w:w="9618" w:type="dxa"/>
          </w:tcPr>
          <w:p w14:paraId="28BC3CD4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7742CCE5" w14:textId="77777777">
        <w:tc>
          <w:tcPr>
            <w:tcW w:w="9618" w:type="dxa"/>
          </w:tcPr>
          <w:p w14:paraId="50FF8FF7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28B9D4F1" w14:textId="77777777">
        <w:tc>
          <w:tcPr>
            <w:tcW w:w="9618" w:type="dxa"/>
          </w:tcPr>
          <w:p w14:paraId="58BB690C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148884B5" w14:textId="77777777">
        <w:tc>
          <w:tcPr>
            <w:tcW w:w="9618" w:type="dxa"/>
          </w:tcPr>
          <w:p w14:paraId="7C2AE462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4474EAF3" w14:textId="77777777">
        <w:tc>
          <w:tcPr>
            <w:tcW w:w="9618" w:type="dxa"/>
          </w:tcPr>
          <w:p w14:paraId="5457C608" w14:textId="77777777" w:rsidR="00812B5A" w:rsidRPr="00812B5A" w:rsidRDefault="00812B5A" w:rsidP="00812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54F62D" w14:textId="77777777" w:rsidR="00BD3431" w:rsidRPr="00812B5A" w:rsidRDefault="00812B5A" w:rsidP="003F4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of the soloist/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each member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 w:rsidR="003F43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group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and </w:t>
            </w:r>
            <w:r w:rsidR="00E400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leader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: phone number (mobile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phone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), email address; year, month and date of birth; profession, place of work or study; nationality</w:t>
            </w:r>
          </w:p>
        </w:tc>
      </w:tr>
      <w:tr w:rsidR="00BD3431" w14:paraId="6FF93CF6" w14:textId="77777777">
        <w:tc>
          <w:tcPr>
            <w:tcW w:w="9618" w:type="dxa"/>
          </w:tcPr>
          <w:p w14:paraId="54663482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0EA06AB0" w14:textId="77777777">
        <w:tc>
          <w:tcPr>
            <w:tcW w:w="9618" w:type="dxa"/>
          </w:tcPr>
          <w:p w14:paraId="47A48C1F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489A4F8C" w14:textId="77777777">
        <w:tc>
          <w:tcPr>
            <w:tcW w:w="9618" w:type="dxa"/>
          </w:tcPr>
          <w:p w14:paraId="3B29AB38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58D521AD" w14:textId="77777777">
        <w:tc>
          <w:tcPr>
            <w:tcW w:w="9618" w:type="dxa"/>
          </w:tcPr>
          <w:p w14:paraId="62EA7D48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70DF2DE9" w14:textId="77777777">
        <w:tc>
          <w:tcPr>
            <w:tcW w:w="9618" w:type="dxa"/>
          </w:tcPr>
          <w:p w14:paraId="0379C09E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0B46B5BA" w14:textId="77777777">
        <w:tc>
          <w:tcPr>
            <w:tcW w:w="9618" w:type="dxa"/>
          </w:tcPr>
          <w:p w14:paraId="3CF12C8B" w14:textId="77777777" w:rsidR="00BD3431" w:rsidRDefault="00812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Names and timeline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contest performances</w:t>
            </w:r>
          </w:p>
        </w:tc>
      </w:tr>
      <w:tr w:rsidR="00BD3431" w14:paraId="1A0AA7C8" w14:textId="77777777">
        <w:tc>
          <w:tcPr>
            <w:tcW w:w="9618" w:type="dxa"/>
          </w:tcPr>
          <w:p w14:paraId="32B66342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2B5A" w14:paraId="38CDD8FF" w14:textId="77777777">
        <w:tc>
          <w:tcPr>
            <w:tcW w:w="9618" w:type="dxa"/>
          </w:tcPr>
          <w:p w14:paraId="25D35E1A" w14:textId="77777777" w:rsidR="00812B5A" w:rsidRPr="00812B5A" w:rsidRDefault="00812B5A" w:rsidP="00F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>Nomination</w:t>
            </w:r>
          </w:p>
        </w:tc>
      </w:tr>
      <w:tr w:rsidR="00812B5A" w14:paraId="4B1FA21F" w14:textId="77777777">
        <w:tc>
          <w:tcPr>
            <w:tcW w:w="9618" w:type="dxa"/>
          </w:tcPr>
          <w:p w14:paraId="4C0A8867" w14:textId="77777777" w:rsidR="00812B5A" w:rsidRPr="00812B5A" w:rsidRDefault="00812B5A" w:rsidP="00F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>Genre</w:t>
            </w:r>
          </w:p>
        </w:tc>
      </w:tr>
      <w:tr w:rsidR="00812B5A" w14:paraId="3E42E5C8" w14:textId="77777777">
        <w:tc>
          <w:tcPr>
            <w:tcW w:w="9618" w:type="dxa"/>
          </w:tcPr>
          <w:p w14:paraId="179B5CC6" w14:textId="77777777" w:rsidR="00812B5A" w:rsidRPr="00812B5A" w:rsidRDefault="00812B5A" w:rsidP="00FD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>Age group</w:t>
            </w:r>
          </w:p>
        </w:tc>
      </w:tr>
      <w:tr w:rsidR="00812B5A" w14:paraId="73DBA30A" w14:textId="77777777">
        <w:tc>
          <w:tcPr>
            <w:tcW w:w="9618" w:type="dxa"/>
          </w:tcPr>
          <w:p w14:paraId="2775F8EF" w14:textId="77777777" w:rsidR="00812B5A" w:rsidRPr="00812B5A" w:rsidRDefault="00812B5A" w:rsidP="00E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>By the number of participants</w:t>
            </w:r>
          </w:p>
        </w:tc>
      </w:tr>
      <w:tr w:rsidR="00812B5A" w14:paraId="52DB587D" w14:textId="77777777">
        <w:tc>
          <w:tcPr>
            <w:tcW w:w="9618" w:type="dxa"/>
          </w:tcPr>
          <w:p w14:paraId="4C0ABC01" w14:textId="77777777" w:rsidR="00812B5A" w:rsidRPr="00812B5A" w:rsidRDefault="00812B5A" w:rsidP="00E4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 xml:space="preserve">How did you </w:t>
            </w:r>
            <w:r w:rsidR="00E4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 </w:t>
            </w:r>
            <w:r w:rsidRPr="00812B5A">
              <w:rPr>
                <w:rFonts w:ascii="Times New Roman" w:hAnsi="Times New Roman" w:cs="Times New Roman"/>
                <w:sz w:val="28"/>
                <w:szCs w:val="28"/>
              </w:rPr>
              <w:t>about the festival-competition</w:t>
            </w:r>
          </w:p>
        </w:tc>
      </w:tr>
      <w:tr w:rsidR="00BD3431" w14:paraId="4F2D9BC5" w14:textId="77777777">
        <w:tc>
          <w:tcPr>
            <w:tcW w:w="9618" w:type="dxa"/>
          </w:tcPr>
          <w:p w14:paraId="43DEA35A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409069AB" w14:textId="77777777">
        <w:tc>
          <w:tcPr>
            <w:tcW w:w="9618" w:type="dxa"/>
          </w:tcPr>
          <w:p w14:paraId="23BDB9DF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431" w14:paraId="5176D2A7" w14:textId="77777777">
        <w:tc>
          <w:tcPr>
            <w:tcW w:w="9618" w:type="dxa"/>
          </w:tcPr>
          <w:p w14:paraId="7F328DCC" w14:textId="77777777" w:rsidR="00BD3431" w:rsidRDefault="00812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A">
              <w:rPr>
                <w:rFonts w:ascii="Times New Roman" w:eastAsia="Times New Roman" w:hAnsi="Times New Roman" w:cs="Times New Roman"/>
                <w:sz w:val="28"/>
                <w:szCs w:val="28"/>
              </w:rPr>
              <w:t>What do you expect from the festival-competition</w:t>
            </w:r>
          </w:p>
        </w:tc>
      </w:tr>
      <w:tr w:rsidR="00BD3431" w14:paraId="77DBA7D7" w14:textId="77777777">
        <w:tc>
          <w:tcPr>
            <w:tcW w:w="9618" w:type="dxa"/>
          </w:tcPr>
          <w:p w14:paraId="567C4122" w14:textId="77777777" w:rsidR="00BD3431" w:rsidRDefault="00BD3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C2D1ED" w14:textId="77777777" w:rsidR="00812B5A" w:rsidRPr="00B74922" w:rsidRDefault="00812B5A" w:rsidP="00812B5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CFC3D74" w14:textId="77777777" w:rsidR="00812B5A" w:rsidRPr="00812B5A" w:rsidRDefault="00812B5A" w:rsidP="00812B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>● Only those participants who have paid for training at master classes are allowed to participate in the festival-competition. No additional fee for participation in the festival-competition is required.</w:t>
      </w:r>
    </w:p>
    <w:p w14:paraId="43CE4223" w14:textId="77777777" w:rsidR="00812B5A" w:rsidRPr="00812B5A" w:rsidRDefault="00812B5A" w:rsidP="00812B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● The cost of training at master classes </w:t>
      </w:r>
      <w:r w:rsidR="00E631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takes </w:t>
      </w:r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>10 EU - the monetary equivalent in UAH should be taken at the exchange rate of the National Bank of Ukraine.</w:t>
      </w:r>
    </w:p>
    <w:p w14:paraId="5ACC1EFE" w14:textId="29A54252" w:rsidR="00BD3431" w:rsidRPr="00E6312A" w:rsidRDefault="00812B5A" w:rsidP="00812B5A">
      <w:pPr>
        <w:rPr>
          <w:lang w:val="en-US"/>
        </w:rPr>
      </w:pPr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Funds should be transferred to the account </w:t>
      </w:r>
      <w:proofErr w:type="spellStart"/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</w:t>
      </w:r>
      <w:proofErr w:type="spellEnd"/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08, 2021 </w:t>
      </w:r>
      <w:proofErr w:type="spellStart"/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>sol</w:t>
      </w:r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>proprietorship</w:t>
      </w:r>
      <w:proofErr w:type="spellEnd"/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>Zhaivoronok</w:t>
      </w:r>
      <w:proofErr w:type="spellEnd"/>
      <w:r w:rsidR="003A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K.</w:t>
      </w:r>
      <w:r w:rsidRPr="0081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bookmarkStart w:id="0" w:name="_GoBack"/>
      <w:bookmarkEnd w:id="0"/>
    </w:p>
    <w:sectPr w:rsidR="00BD3431" w:rsidRPr="00E6312A" w:rsidSect="00916B5F"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75D"/>
    <w:multiLevelType w:val="multilevel"/>
    <w:tmpl w:val="4B462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31"/>
    <w:rsid w:val="00207EA8"/>
    <w:rsid w:val="003A6B5E"/>
    <w:rsid w:val="003F43CE"/>
    <w:rsid w:val="0047637F"/>
    <w:rsid w:val="004F2F64"/>
    <w:rsid w:val="0054108F"/>
    <w:rsid w:val="00812B5A"/>
    <w:rsid w:val="008B1453"/>
    <w:rsid w:val="00916B5F"/>
    <w:rsid w:val="009A4D9C"/>
    <w:rsid w:val="009C47D8"/>
    <w:rsid w:val="00B74922"/>
    <w:rsid w:val="00BD3431"/>
    <w:rsid w:val="00E40008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E37"/>
  <w15:docId w15:val="{31B21835-B6C4-4DC1-8BB5-45C5F58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6B5F"/>
  </w:style>
  <w:style w:type="paragraph" w:styleId="1">
    <w:name w:val="heading 1"/>
    <w:basedOn w:val="a"/>
    <w:next w:val="a"/>
    <w:rsid w:val="00916B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6B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6B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6B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6B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16B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6B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6B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16B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6B5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Zhayvoronok</cp:lastModifiedBy>
  <cp:revision>13</cp:revision>
  <dcterms:created xsi:type="dcterms:W3CDTF">2021-07-19T12:20:00Z</dcterms:created>
  <dcterms:modified xsi:type="dcterms:W3CDTF">2021-08-10T05:16:00Z</dcterms:modified>
</cp:coreProperties>
</file>